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D5E36" w14:textId="07FC4758" w:rsidR="009D297A" w:rsidRPr="00852B7F" w:rsidRDefault="009D297A" w:rsidP="009D297A">
      <w:pPr>
        <w:ind w:firstLineChars="300" w:firstLine="621"/>
        <w:rPr>
          <w:rFonts w:ascii="ＭＳ ゴシック" w:eastAsia="ＭＳ ゴシック" w:hAnsi="ＭＳ ゴシック"/>
        </w:rPr>
      </w:pPr>
      <w:r w:rsidRPr="00852B7F">
        <w:rPr>
          <w:rFonts w:ascii="ＭＳ ゴシック" w:eastAsia="ＭＳ ゴシック" w:hAnsi="ＭＳ ゴシック" w:hint="eastAsia"/>
        </w:rPr>
        <w:t>第</w:t>
      </w:r>
      <w:r w:rsidR="00C1640E">
        <w:rPr>
          <w:rFonts w:ascii="ＭＳ ゴシック" w:eastAsia="ＭＳ ゴシック" w:hAnsi="ＭＳ ゴシック" w:hint="eastAsia"/>
        </w:rPr>
        <w:t>1</w:t>
      </w:r>
      <w:r w:rsidR="00C1640E">
        <w:rPr>
          <w:rFonts w:ascii="ＭＳ ゴシック" w:eastAsia="ＭＳ ゴシック" w:hAnsi="ＭＳ ゴシック"/>
        </w:rPr>
        <w:t>0</w:t>
      </w:r>
      <w:r w:rsidRPr="00852B7F">
        <w:rPr>
          <w:rFonts w:ascii="ＭＳ ゴシック" w:eastAsia="ＭＳ ゴシック" w:hAnsi="ＭＳ ゴシック" w:hint="eastAsia"/>
        </w:rPr>
        <w:t>回　親、教師、言語聴覚士のための吃音講習会　参加申込書</w:t>
      </w:r>
    </w:p>
    <w:p w14:paraId="78D40CE3" w14:textId="2F298037" w:rsidR="009D297A" w:rsidRPr="00CE7451" w:rsidRDefault="009D297A" w:rsidP="009D297A"/>
    <w:tbl>
      <w:tblPr>
        <w:tblW w:w="9628" w:type="dxa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83"/>
        <w:gridCol w:w="3519"/>
        <w:gridCol w:w="828"/>
        <w:gridCol w:w="2898"/>
        <w:gridCol w:w="1400"/>
      </w:tblGrid>
      <w:tr w:rsidR="009D297A" w:rsidRPr="0082320E" w14:paraId="0A35AEA7" w14:textId="77777777" w:rsidTr="009C427E">
        <w:trPr>
          <w:trHeight w:val="1077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79FF6768" w14:textId="77777777" w:rsidR="009D297A" w:rsidRPr="0082320E" w:rsidRDefault="009D297A" w:rsidP="007353AF">
            <w:r w:rsidRPr="0082320E">
              <w:rPr>
                <w:rFonts w:hint="eastAsia"/>
              </w:rPr>
              <w:t>ふりがな</w:t>
            </w:r>
          </w:p>
          <w:p w14:paraId="562F063A" w14:textId="77777777" w:rsidR="009D297A" w:rsidRPr="0082320E" w:rsidRDefault="009D297A" w:rsidP="007353AF">
            <w:r w:rsidRPr="0082320E">
              <w:rPr>
                <w:rFonts w:hint="eastAsia"/>
              </w:rPr>
              <w:t>氏　　名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50ECC3D" w14:textId="77777777" w:rsidR="009D297A" w:rsidRPr="004A1073" w:rsidRDefault="009C427E" w:rsidP="007353AF">
            <w:pPr>
              <w:rPr>
                <w:sz w:val="20"/>
                <w:szCs w:val="20"/>
              </w:rPr>
            </w:pPr>
            <w:r w:rsidRPr="004A1073">
              <w:rPr>
                <w:rFonts w:hint="eastAsia"/>
                <w:sz w:val="20"/>
                <w:szCs w:val="20"/>
              </w:rPr>
              <w:t xml:space="preserve">　　</w:t>
            </w:r>
          </w:p>
          <w:p w14:paraId="03BE32F4" w14:textId="77777777" w:rsidR="009D297A" w:rsidRPr="004A1073" w:rsidRDefault="009C427E" w:rsidP="007353AF">
            <w:pPr>
              <w:rPr>
                <w:sz w:val="22"/>
                <w:szCs w:val="22"/>
              </w:rPr>
            </w:pPr>
            <w:r w:rsidRPr="004A1073">
              <w:rPr>
                <w:rFonts w:hint="eastAsia"/>
                <w:sz w:val="22"/>
                <w:szCs w:val="22"/>
              </w:rPr>
              <w:t xml:space="preserve">　　</w:t>
            </w:r>
          </w:p>
        </w:tc>
        <w:tc>
          <w:tcPr>
            <w:tcW w:w="3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52" w:type="dxa"/>
              <w:right w:w="52" w:type="dxa"/>
            </w:tcMar>
            <w:vAlign w:val="center"/>
          </w:tcPr>
          <w:p w14:paraId="32B5789C" w14:textId="77777777" w:rsidR="009C427E" w:rsidRDefault="009D297A" w:rsidP="007353AF">
            <w:r w:rsidRPr="0082320E">
              <w:rPr>
                <w:rFonts w:hint="eastAsia"/>
              </w:rPr>
              <w:t>保護者・言語聴覚士・教師・その他</w:t>
            </w:r>
          </w:p>
          <w:p w14:paraId="76E0B476" w14:textId="77777777" w:rsidR="009D297A" w:rsidRPr="0082320E" w:rsidRDefault="009D297A" w:rsidP="007353AF">
            <w:r w:rsidRPr="0082320E">
              <w:rPr>
                <w:rFonts w:hint="eastAsia"/>
              </w:rPr>
              <w:t>（いずれかに○を付けて</w:t>
            </w:r>
            <w:r>
              <w:rPr>
                <w:rFonts w:hint="eastAsia"/>
              </w:rPr>
              <w:t>下さい</w:t>
            </w:r>
            <w:r w:rsidRPr="0082320E">
              <w:rPr>
                <w:rFonts w:hint="eastAsia"/>
              </w:rPr>
              <w:t>）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25781120" w14:textId="77777777" w:rsidR="009D297A" w:rsidRPr="0082320E" w:rsidRDefault="009D297A" w:rsidP="007353AF"/>
        </w:tc>
      </w:tr>
      <w:tr w:rsidR="009D297A" w:rsidRPr="0082320E" w14:paraId="7000E078" w14:textId="77777777" w:rsidTr="009C427E">
        <w:trPr>
          <w:trHeight w:val="851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left w:w="52" w:type="dxa"/>
              <w:right w:w="52" w:type="dxa"/>
            </w:tcMar>
            <w:vAlign w:val="center"/>
          </w:tcPr>
          <w:p w14:paraId="4879EEB8" w14:textId="77777777" w:rsidR="009D297A" w:rsidRPr="0082320E" w:rsidRDefault="009D297A" w:rsidP="007353AF">
            <w:r w:rsidRPr="0082320E">
              <w:rPr>
                <w:rFonts w:hint="eastAsia"/>
              </w:rPr>
              <w:t>所</w:t>
            </w:r>
            <w:r w:rsidRPr="0082320E">
              <w:t xml:space="preserve"> </w:t>
            </w:r>
            <w:r w:rsidRPr="0082320E">
              <w:rPr>
                <w:rFonts w:hint="eastAsia"/>
              </w:rPr>
              <w:t>属</w:t>
            </w:r>
            <w:r w:rsidRPr="0082320E">
              <w:t xml:space="preserve"> </w:t>
            </w:r>
            <w:r w:rsidRPr="0082320E">
              <w:rPr>
                <w:rFonts w:hint="eastAsia"/>
              </w:rPr>
              <w:t>等</w:t>
            </w:r>
          </w:p>
        </w:tc>
        <w:tc>
          <w:tcPr>
            <w:tcW w:w="7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52" w:type="dxa"/>
              <w:right w:w="52" w:type="dxa"/>
            </w:tcMar>
            <w:vAlign w:val="center"/>
          </w:tcPr>
          <w:p w14:paraId="08C7EF93" w14:textId="77777777" w:rsidR="009D297A" w:rsidRPr="0082320E" w:rsidRDefault="009D297A" w:rsidP="007353AF"/>
        </w:tc>
        <w:tc>
          <w:tcPr>
            <w:tcW w:w="140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93E8F00" w14:textId="77777777" w:rsidR="009D297A" w:rsidRPr="0082320E" w:rsidRDefault="009D297A" w:rsidP="007353AF"/>
        </w:tc>
      </w:tr>
      <w:tr w:rsidR="009D297A" w:rsidRPr="0082320E" w14:paraId="4BF80FDE" w14:textId="77777777" w:rsidTr="009C427E">
        <w:trPr>
          <w:trHeight w:val="851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CB043F7" w14:textId="77777777" w:rsidR="009D297A" w:rsidRPr="0082320E" w:rsidRDefault="009D297A" w:rsidP="007353AF">
            <w:r w:rsidRPr="0082320E">
              <w:rPr>
                <w:rFonts w:hint="eastAsia"/>
              </w:rPr>
              <w:t>自宅住所</w:t>
            </w:r>
          </w:p>
        </w:tc>
        <w:tc>
          <w:tcPr>
            <w:tcW w:w="7245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tcMar>
              <w:left w:w="52" w:type="dxa"/>
              <w:right w:w="52" w:type="dxa"/>
            </w:tcMar>
            <w:vAlign w:val="center"/>
          </w:tcPr>
          <w:p w14:paraId="691EB6A6" w14:textId="77777777" w:rsidR="009D297A" w:rsidRDefault="009D297A" w:rsidP="007353AF">
            <w:r w:rsidRPr="0082320E">
              <w:rPr>
                <w:rFonts w:hint="eastAsia"/>
              </w:rPr>
              <w:t>〒</w:t>
            </w:r>
          </w:p>
          <w:p w14:paraId="412C5BFB" w14:textId="7728890D" w:rsidR="00E34EAE" w:rsidRPr="0082320E" w:rsidRDefault="00E34EAE" w:rsidP="007353AF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D192C2" w14:textId="77777777" w:rsidR="009D297A" w:rsidRPr="0082320E" w:rsidRDefault="009D297A" w:rsidP="007353AF"/>
        </w:tc>
      </w:tr>
      <w:tr w:rsidR="009D297A" w:rsidRPr="0082320E" w14:paraId="05E4DAD4" w14:textId="77777777" w:rsidTr="009C427E">
        <w:trPr>
          <w:trHeight w:val="851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06858700" w14:textId="77777777" w:rsidR="009D297A" w:rsidRPr="0082320E" w:rsidRDefault="009D297A" w:rsidP="007353AF">
            <w:r w:rsidRPr="0082320E">
              <w:rPr>
                <w:rFonts w:hint="eastAsia"/>
              </w:rPr>
              <w:t>ＴＥＬ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4B98CC30" w14:textId="77777777" w:rsidR="009D297A" w:rsidRPr="0082320E" w:rsidRDefault="009D297A" w:rsidP="007353AF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3FDE2853" w14:textId="77777777" w:rsidR="009D297A" w:rsidRPr="0082320E" w:rsidRDefault="009D297A" w:rsidP="007353AF">
            <w:r w:rsidRPr="0082320E">
              <w:rPr>
                <w:rFonts w:hint="eastAsia"/>
              </w:rPr>
              <w:t>ＦＡＸ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left w:w="52" w:type="dxa"/>
              <w:right w:w="52" w:type="dxa"/>
            </w:tcMar>
            <w:vAlign w:val="center"/>
          </w:tcPr>
          <w:p w14:paraId="48BDDEA7" w14:textId="77777777" w:rsidR="009D297A" w:rsidRPr="0082320E" w:rsidRDefault="009D297A" w:rsidP="007353AF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7139917" w14:textId="77777777" w:rsidR="009D297A" w:rsidRPr="0082320E" w:rsidRDefault="009D297A" w:rsidP="007353AF"/>
        </w:tc>
      </w:tr>
      <w:tr w:rsidR="009D297A" w:rsidRPr="0082320E" w14:paraId="42A3C427" w14:textId="77777777" w:rsidTr="009C427E">
        <w:trPr>
          <w:trHeight w:val="851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37ABB7D4" w14:textId="77777777" w:rsidR="009D297A" w:rsidRPr="0082320E" w:rsidRDefault="009D297A" w:rsidP="007353AF">
            <w:r w:rsidRPr="0082320E">
              <w:rPr>
                <w:rFonts w:hint="eastAsia"/>
              </w:rPr>
              <w:t>Ｍａｉｌ</w:t>
            </w:r>
          </w:p>
        </w:tc>
        <w:tc>
          <w:tcPr>
            <w:tcW w:w="7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2" w:type="dxa"/>
              <w:right w:w="52" w:type="dxa"/>
            </w:tcMar>
            <w:vAlign w:val="center"/>
          </w:tcPr>
          <w:p w14:paraId="51B81E6D" w14:textId="77777777" w:rsidR="009D297A" w:rsidRPr="0082320E" w:rsidRDefault="009D297A" w:rsidP="007353AF"/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F741058" w14:textId="77777777" w:rsidR="009D297A" w:rsidRPr="0082320E" w:rsidRDefault="009D297A" w:rsidP="007353AF"/>
        </w:tc>
      </w:tr>
      <w:tr w:rsidR="009D297A" w:rsidRPr="0082320E" w14:paraId="24BBA3E4" w14:textId="77777777" w:rsidTr="009C427E">
        <w:trPr>
          <w:trHeight w:val="5941"/>
        </w:trPr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414115AE" w14:textId="77777777" w:rsidR="009C427E" w:rsidRDefault="009C427E" w:rsidP="007353AF">
            <w:pPr>
              <w:jc w:val="center"/>
            </w:pPr>
          </w:p>
          <w:p w14:paraId="10B12840" w14:textId="3F423684" w:rsidR="009D297A" w:rsidRPr="0082320E" w:rsidRDefault="009D297A" w:rsidP="00E34EAE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724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2" w:type="dxa"/>
              <w:right w:w="52" w:type="dxa"/>
            </w:tcMar>
          </w:tcPr>
          <w:p w14:paraId="7761CADB" w14:textId="77777777" w:rsidR="009D297A" w:rsidRDefault="009D297A" w:rsidP="007353AF">
            <w:pPr>
              <w:jc w:val="center"/>
            </w:pPr>
          </w:p>
          <w:p w14:paraId="3CC2B711" w14:textId="77777777" w:rsidR="009D297A" w:rsidRDefault="009D297A" w:rsidP="007353AF">
            <w:pPr>
              <w:jc w:val="center"/>
            </w:pPr>
            <w:r>
              <w:rPr>
                <w:rFonts w:hint="eastAsia"/>
              </w:rPr>
              <w:t>《質問したいこと、連絡事項、メッセージ等ありましたらお書き下さい》</w:t>
            </w:r>
          </w:p>
          <w:p w14:paraId="09E56622" w14:textId="5578B492" w:rsidR="00E34EAE" w:rsidRDefault="00E34EAE" w:rsidP="00E34EAE">
            <w:pPr>
              <w:ind w:leftChars="100" w:left="207" w:firstLineChars="100" w:firstLine="207"/>
            </w:pPr>
          </w:p>
          <w:p w14:paraId="12B41A16" w14:textId="225977B0" w:rsidR="00E34EAE" w:rsidRDefault="00E34EAE" w:rsidP="00E34EAE">
            <w:pPr>
              <w:ind w:leftChars="100" w:left="207" w:firstLineChars="100" w:firstLine="207"/>
            </w:pPr>
          </w:p>
          <w:p w14:paraId="7DB028D1" w14:textId="2B3E2385" w:rsidR="00E34EAE" w:rsidRPr="0082320E" w:rsidRDefault="00E34EAE" w:rsidP="00E34EAE">
            <w:pPr>
              <w:ind w:leftChars="100" w:left="207" w:firstLineChars="100" w:firstLine="207"/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A1AE477" w14:textId="77777777" w:rsidR="009D297A" w:rsidRPr="0082320E" w:rsidRDefault="009D297A" w:rsidP="007353AF"/>
        </w:tc>
      </w:tr>
    </w:tbl>
    <w:p w14:paraId="4D8B2291" w14:textId="706F12B7" w:rsidR="00F42D1B" w:rsidRPr="009D297A" w:rsidRDefault="00C1640E"/>
    <w:sectPr w:rsidR="00F42D1B" w:rsidRPr="009D297A" w:rsidSect="00C50B23">
      <w:pgSz w:w="10319" w:h="14572" w:code="13"/>
      <w:pgMar w:top="1134" w:right="1021" w:bottom="1134" w:left="1021" w:header="720" w:footer="720" w:gutter="0"/>
      <w:pgNumType w:start="1"/>
      <w:cols w:space="720"/>
      <w:noEndnote/>
      <w:docGrid w:type="linesAndChars" w:linePitch="286" w:charSpace="-6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97A"/>
    <w:rsid w:val="002744C3"/>
    <w:rsid w:val="004A1073"/>
    <w:rsid w:val="0050765A"/>
    <w:rsid w:val="006F5BA1"/>
    <w:rsid w:val="00911B86"/>
    <w:rsid w:val="00912794"/>
    <w:rsid w:val="009C427E"/>
    <w:rsid w:val="009D297A"/>
    <w:rsid w:val="00A0709E"/>
    <w:rsid w:val="00C1640E"/>
    <w:rsid w:val="00C321BF"/>
    <w:rsid w:val="00E34EAE"/>
    <w:rsid w:val="00ED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BD791E"/>
  <w15:docId w15:val="{756A3B48-CBD9-49DA-973C-2D3721C58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97A"/>
    <w:pPr>
      <w:widowControl w:val="0"/>
      <w:jc w:val="both"/>
    </w:pPr>
    <w:rPr>
      <w:rFonts w:ascii="ＭＳ 明朝" w:eastAsia="ＭＳ 明朝" w:hAnsi="ＭＳ 明朝" w:cs="ＭＳ ゴシック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User</dc:creator>
  <cp:lastModifiedBy>伊藤 伸二</cp:lastModifiedBy>
  <cp:revision>2</cp:revision>
  <dcterms:created xsi:type="dcterms:W3CDTF">2023-05-25T11:43:00Z</dcterms:created>
  <dcterms:modified xsi:type="dcterms:W3CDTF">2023-05-25T11:43:00Z</dcterms:modified>
</cp:coreProperties>
</file>